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D1" w:rsidRDefault="007678D1" w:rsidP="00490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7D">
        <w:rPr>
          <w:rFonts w:ascii="Times New Roman" w:hAnsi="Times New Roman" w:cs="Times New Roman"/>
          <w:b/>
          <w:sz w:val="28"/>
          <w:szCs w:val="28"/>
          <w:highlight w:val="yellow"/>
        </w:rPr>
        <w:t>9 класс. ИСТОРИЯ</w:t>
      </w:r>
    </w:p>
    <w:tbl>
      <w:tblPr>
        <w:tblW w:w="14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5"/>
        <w:gridCol w:w="12757"/>
      </w:tblGrid>
      <w:tr w:rsidR="007678D1" w:rsidRPr="00EF4075" w:rsidTr="007678D1">
        <w:tc>
          <w:tcPr>
            <w:tcW w:w="2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78D1" w:rsidRPr="00EF4075" w:rsidRDefault="007678D1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275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78D1" w:rsidRPr="00EF4075" w:rsidRDefault="007678D1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  <w:t>Либералы, консерваторы и социалисты: какими должно быть общество и государство</w:t>
            </w:r>
          </w:p>
        </w:tc>
      </w:tr>
      <w:tr w:rsidR="007678D1" w:rsidRPr="00EF4075" w:rsidTr="007678D1">
        <w:tc>
          <w:tcPr>
            <w:tcW w:w="2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78D1" w:rsidRPr="00EF4075" w:rsidRDefault="007678D1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Название задания</w:t>
            </w:r>
          </w:p>
        </w:tc>
        <w:tc>
          <w:tcPr>
            <w:tcW w:w="1275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78D1" w:rsidRPr="00EF4075" w:rsidRDefault="007678D1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Рассмотреть основные понятия: либералы, консерваторы, социалисты</w:t>
            </w:r>
          </w:p>
        </w:tc>
      </w:tr>
      <w:tr w:rsidR="007678D1" w:rsidRPr="00EF4075" w:rsidTr="007678D1">
        <w:tc>
          <w:tcPr>
            <w:tcW w:w="2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78D1" w:rsidRPr="00EF4075" w:rsidRDefault="007678D1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Описание задания</w:t>
            </w:r>
          </w:p>
        </w:tc>
        <w:tc>
          <w:tcPr>
            <w:tcW w:w="1275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78D1" w:rsidRDefault="007678D1" w:rsidP="0076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На основе 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У</w:t>
            </w: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4</w:t>
            </w: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и</w:t>
            </w:r>
            <w:r w:rsidR="0049027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пройденных контрольных заданий</w:t>
            </w: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выявить отличительные особенности каждого направления по следующим критериям: </w:t>
            </w:r>
          </w:p>
          <w:p w:rsidR="007678D1" w:rsidRDefault="007678D1" w:rsidP="0076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1. Отношение к власти </w:t>
            </w:r>
          </w:p>
          <w:p w:rsidR="007678D1" w:rsidRDefault="007678D1" w:rsidP="0076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2. Отношение к человеку (его права и свободам) </w:t>
            </w:r>
          </w:p>
          <w:p w:rsidR="007678D1" w:rsidRDefault="007678D1" w:rsidP="0076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3. Взгляд на экономику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:</w:t>
            </w: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Либералы: 1).....2)...3)... Консерваторы: 1).....2)...3)... Социалисты:</w:t>
            </w:r>
            <w:proofErr w:type="gramStart"/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1).....2)...3)... </w:t>
            </w:r>
          </w:p>
          <w:p w:rsidR="007678D1" w:rsidRPr="00EF4075" w:rsidRDefault="007678D1" w:rsidP="0076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4. </w:t>
            </w: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Почему именно в 19 веке активно стали развиваться эти три направления?</w:t>
            </w:r>
          </w:p>
        </w:tc>
      </w:tr>
      <w:tr w:rsidR="007678D1" w:rsidRPr="00EF4075" w:rsidTr="007678D1">
        <w:tc>
          <w:tcPr>
            <w:tcW w:w="2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78D1" w:rsidRPr="00EF4075" w:rsidRDefault="007678D1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cyan"/>
                <w:lang w:eastAsia="ru-RU"/>
              </w:rPr>
              <w:t>Дата сдачи задания</w:t>
            </w:r>
          </w:p>
        </w:tc>
        <w:tc>
          <w:tcPr>
            <w:tcW w:w="1275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78D1" w:rsidRDefault="007678D1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yellow"/>
                <w:lang w:eastAsia="ru-RU"/>
              </w:rPr>
              <w:t xml:space="preserve">Выполнять работу можно в РЭШ или присылать мне фото 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yellow"/>
                <w:lang w:eastAsia="ru-RU"/>
              </w:rPr>
              <w:t xml:space="preserve">         </w:t>
            </w:r>
          </w:p>
          <w:p w:rsidR="007678D1" w:rsidRPr="00EF4075" w:rsidRDefault="007678D1" w:rsidP="0076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>9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 xml:space="preserve">Б – 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>06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>.04</w:t>
            </w:r>
            <w:r w:rsidRPr="005C2E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0000"/>
                <w:lang w:eastAsia="ru-RU"/>
              </w:rPr>
              <w:t xml:space="preserve"> до 11.00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               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yellow"/>
                <w:lang w:eastAsia="ru-RU"/>
              </w:rPr>
              <w:t>выполненных заданий в ВК в указанный для каждого класса срок</w:t>
            </w:r>
          </w:p>
        </w:tc>
      </w:tr>
      <w:tr w:rsidR="007678D1" w:rsidRPr="00EF4075" w:rsidTr="007678D1">
        <w:tc>
          <w:tcPr>
            <w:tcW w:w="2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78D1" w:rsidRPr="00EF4075" w:rsidRDefault="007678D1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275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78D1" w:rsidRPr="00EF4075" w:rsidRDefault="007678D1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  <w:t>Урок 5. Консульство и образование наполеоновской империи. Разгром империи Наполеона. Венский конгресс.</w:t>
            </w:r>
          </w:p>
        </w:tc>
      </w:tr>
      <w:tr w:rsidR="007678D1" w:rsidRPr="00EF4075" w:rsidTr="007678D1">
        <w:tc>
          <w:tcPr>
            <w:tcW w:w="2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78D1" w:rsidRPr="00EF4075" w:rsidRDefault="007678D1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Название задания</w:t>
            </w:r>
          </w:p>
        </w:tc>
        <w:tc>
          <w:tcPr>
            <w:tcW w:w="1275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78D1" w:rsidRPr="00EF4075" w:rsidRDefault="007678D1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Рассмотреть период правления Наполеона Бонапарта (1799-1815)</w:t>
            </w:r>
          </w:p>
        </w:tc>
      </w:tr>
      <w:tr w:rsidR="007678D1" w:rsidRPr="00EF4075" w:rsidTr="007678D1">
        <w:tc>
          <w:tcPr>
            <w:tcW w:w="2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78D1" w:rsidRPr="00EF4075" w:rsidRDefault="007678D1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Описание задания</w:t>
            </w:r>
          </w:p>
        </w:tc>
        <w:tc>
          <w:tcPr>
            <w:tcW w:w="1275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78D1" w:rsidRDefault="007678D1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После прохождения Урока 5 и выполнения всех контрольных заданий ответьте на следующие вопросы: </w:t>
            </w:r>
          </w:p>
          <w:p w:rsidR="007678D1" w:rsidRDefault="007678D1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1. Почему после образования республики была образована "наполеоновская" империя? </w:t>
            </w:r>
          </w:p>
          <w:p w:rsidR="007678D1" w:rsidRDefault="007678D1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2. Назовите основные направления внешней политики Наполеона. </w:t>
            </w:r>
          </w:p>
          <w:p w:rsidR="007678D1" w:rsidRDefault="007678D1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3. Как называлась система мер, введенная Наполеоном, которая запрещала всем зависимым от Франции странам торговать с Англией? </w:t>
            </w:r>
          </w:p>
          <w:p w:rsidR="007678D1" w:rsidRDefault="007678D1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lastRenderedPageBreak/>
              <w:t xml:space="preserve">4. Охарактеризуйте политические отношения Франции и России в начале XIX </w:t>
            </w:r>
            <w:proofErr w:type="gramStart"/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в</w:t>
            </w:r>
            <w:proofErr w:type="gramEnd"/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. </w:t>
            </w:r>
          </w:p>
          <w:p w:rsidR="007678D1" w:rsidRDefault="007678D1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5. Какая битва состоялась в 1805 году: назовите причины, события, итоги. </w:t>
            </w:r>
          </w:p>
          <w:p w:rsidR="007678D1" w:rsidRDefault="007678D1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6. Какая война стала гибельной для империи Наполеона</w:t>
            </w:r>
            <w:r w:rsidR="0049027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? П</w:t>
            </w: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очему? </w:t>
            </w:r>
          </w:p>
          <w:p w:rsidR="007678D1" w:rsidRPr="00EF4075" w:rsidRDefault="007678D1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7. В каком году состоялся Венский конгресс? Назовите цель созд</w:t>
            </w:r>
            <w:r w:rsidR="0049027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ания Венского конгресса, страны-</w:t>
            </w: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участниц</w:t>
            </w:r>
            <w:r w:rsidR="0049027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ы</w:t>
            </w: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, условия.</w:t>
            </w:r>
          </w:p>
        </w:tc>
      </w:tr>
      <w:tr w:rsidR="007678D1" w:rsidRPr="00EF4075" w:rsidTr="007678D1">
        <w:tc>
          <w:tcPr>
            <w:tcW w:w="2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78D1" w:rsidRPr="00EF4075" w:rsidRDefault="007678D1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cyan"/>
                <w:lang w:eastAsia="ru-RU"/>
              </w:rPr>
              <w:lastRenderedPageBreak/>
              <w:t>Дата сдачи задания</w:t>
            </w:r>
          </w:p>
        </w:tc>
        <w:tc>
          <w:tcPr>
            <w:tcW w:w="1275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78D1" w:rsidRDefault="007678D1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yellow"/>
                <w:lang w:eastAsia="ru-RU"/>
              </w:rPr>
              <w:t xml:space="preserve">Выполнять работу можно в РЭШ или присылать мне фото 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yellow"/>
                <w:lang w:eastAsia="ru-RU"/>
              </w:rPr>
              <w:t xml:space="preserve">         </w:t>
            </w:r>
          </w:p>
          <w:p w:rsidR="007678D1" w:rsidRPr="00EF4075" w:rsidRDefault="007678D1" w:rsidP="0076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>9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 xml:space="preserve">Б – 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>13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>.04</w:t>
            </w:r>
            <w:r w:rsidRPr="005C2E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0000"/>
                <w:lang w:eastAsia="ru-RU"/>
              </w:rPr>
              <w:t xml:space="preserve"> до 11.00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               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yellow"/>
                <w:lang w:eastAsia="ru-RU"/>
              </w:rPr>
              <w:t>выполненных заданий в ВК в указанный для каждого класса срок</w:t>
            </w:r>
          </w:p>
        </w:tc>
      </w:tr>
      <w:tr w:rsidR="007678D1" w:rsidRPr="00EF4075" w:rsidTr="007678D1">
        <w:tc>
          <w:tcPr>
            <w:tcW w:w="2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78D1" w:rsidRPr="00EF4075" w:rsidRDefault="007678D1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275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78D1" w:rsidRPr="00EF4075" w:rsidRDefault="007678D1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  <w:t xml:space="preserve">Урок 6. Франция </w:t>
            </w:r>
            <w:proofErr w:type="gramStart"/>
            <w:r w:rsidRPr="00EF4075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  <w:t>Бурбонов</w:t>
            </w:r>
            <w:proofErr w:type="gramEnd"/>
            <w:r w:rsidRPr="00EF4075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  <w:t xml:space="preserve"> и Орлеанов: от революции 1830 г. к новому политическому кризису. Промышленная революция продолжается.</w:t>
            </w:r>
          </w:p>
        </w:tc>
      </w:tr>
      <w:tr w:rsidR="007678D1" w:rsidRPr="00EF4075" w:rsidTr="007678D1">
        <w:tc>
          <w:tcPr>
            <w:tcW w:w="2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78D1" w:rsidRPr="00EF4075" w:rsidRDefault="007678D1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Название задания</w:t>
            </w:r>
          </w:p>
        </w:tc>
        <w:tc>
          <w:tcPr>
            <w:tcW w:w="1275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78D1" w:rsidRPr="00EF4075" w:rsidRDefault="007678D1" w:rsidP="0049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Проанализировать внутр</w:t>
            </w:r>
            <w:r w:rsidR="0049027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и</w:t>
            </w: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политическую ситуацию во Франции в 1830-х гг.</w:t>
            </w:r>
          </w:p>
        </w:tc>
      </w:tr>
      <w:tr w:rsidR="007678D1" w:rsidRPr="00EF4075" w:rsidTr="007678D1">
        <w:tc>
          <w:tcPr>
            <w:tcW w:w="2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78D1" w:rsidRPr="00EF4075" w:rsidRDefault="007678D1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Описание задания</w:t>
            </w:r>
          </w:p>
        </w:tc>
        <w:tc>
          <w:tcPr>
            <w:tcW w:w="1275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78D1" w:rsidRDefault="007678D1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После прохождения Урока 6 и всех контрольных материалов проанализируйте внутр</w:t>
            </w:r>
            <w:r w:rsidR="0049027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и</w:t>
            </w: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политическую ситуацию во Франции в 1830-х гг. по следующим критериям: </w:t>
            </w:r>
          </w:p>
          <w:p w:rsidR="007678D1" w:rsidRDefault="007678D1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1. Причины, события и итоги Июльской революции 1830 г. </w:t>
            </w:r>
          </w:p>
          <w:p w:rsidR="007678D1" w:rsidRDefault="007678D1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2. Назовите причины кризиса июльской монархии. </w:t>
            </w:r>
          </w:p>
          <w:p w:rsidR="007678D1" w:rsidRDefault="007678D1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3. Приведите факты, подтверждающие развитие во Франции промышленной революции. </w:t>
            </w:r>
          </w:p>
          <w:p w:rsidR="007678D1" w:rsidRPr="00EF4075" w:rsidRDefault="007678D1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3. Сравните политическое устройство Франции в период Реставрации (с 1815 до 1830) с политическим устройством в период Июльской монархии.</w:t>
            </w:r>
          </w:p>
        </w:tc>
      </w:tr>
      <w:tr w:rsidR="007678D1" w:rsidRPr="00EF4075" w:rsidTr="007678D1">
        <w:tc>
          <w:tcPr>
            <w:tcW w:w="2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78D1" w:rsidRPr="00EF4075" w:rsidRDefault="007678D1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cyan"/>
                <w:lang w:eastAsia="ru-RU"/>
              </w:rPr>
              <w:t>Дата сдачи задания</w:t>
            </w:r>
          </w:p>
        </w:tc>
        <w:tc>
          <w:tcPr>
            <w:tcW w:w="1275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78D1" w:rsidRDefault="007678D1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yellow"/>
                <w:lang w:eastAsia="ru-RU"/>
              </w:rPr>
              <w:t xml:space="preserve">Выполнять работу можно в РЭШ или присылать мне фото 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yellow"/>
                <w:lang w:eastAsia="ru-RU"/>
              </w:rPr>
              <w:t xml:space="preserve">         </w:t>
            </w:r>
          </w:p>
          <w:p w:rsidR="007678D1" w:rsidRPr="00EF4075" w:rsidRDefault="007678D1" w:rsidP="0076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>9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 xml:space="preserve">Б – 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>20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>.04</w:t>
            </w:r>
            <w:r w:rsidRPr="005C2E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0000"/>
                <w:lang w:eastAsia="ru-RU"/>
              </w:rPr>
              <w:t xml:space="preserve"> до 11.00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               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yellow"/>
                <w:lang w:eastAsia="ru-RU"/>
              </w:rPr>
              <w:t>выполненных заданий в ВК в указанный для каждого класса срок</w:t>
            </w:r>
          </w:p>
        </w:tc>
      </w:tr>
      <w:tr w:rsidR="007678D1" w:rsidRPr="00EF4075" w:rsidTr="007678D1">
        <w:tc>
          <w:tcPr>
            <w:tcW w:w="2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78D1" w:rsidRPr="00EF4075" w:rsidRDefault="007678D1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275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78D1" w:rsidRPr="00EF4075" w:rsidRDefault="007678D1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  <w:t>Урок 7. Революция 1848 года во Франции.</w:t>
            </w:r>
          </w:p>
        </w:tc>
      </w:tr>
      <w:tr w:rsidR="007678D1" w:rsidRPr="00EF4075" w:rsidTr="007678D1">
        <w:tc>
          <w:tcPr>
            <w:tcW w:w="2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78D1" w:rsidRPr="00EF4075" w:rsidRDefault="007678D1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lastRenderedPageBreak/>
              <w:t>Название задания</w:t>
            </w:r>
          </w:p>
        </w:tc>
        <w:tc>
          <w:tcPr>
            <w:tcW w:w="1275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78D1" w:rsidRPr="00EF4075" w:rsidRDefault="007678D1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Проанализировать события революции 1848 года во Франции</w:t>
            </w:r>
          </w:p>
        </w:tc>
      </w:tr>
      <w:tr w:rsidR="007678D1" w:rsidRPr="00EF4075" w:rsidTr="007678D1">
        <w:tc>
          <w:tcPr>
            <w:tcW w:w="2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78D1" w:rsidRPr="00EF4075" w:rsidRDefault="007678D1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Описание задания</w:t>
            </w:r>
          </w:p>
        </w:tc>
        <w:tc>
          <w:tcPr>
            <w:tcW w:w="1275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78D1" w:rsidRDefault="007678D1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После прохождения Урока 7 и всех контрольных заданий запишите причины, ход событий и итоги революции 1848 года во Франции: </w:t>
            </w:r>
          </w:p>
          <w:p w:rsidR="007678D1" w:rsidRDefault="007678D1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1. Причины: а)..</w:t>
            </w:r>
            <w:proofErr w:type="gramStart"/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.б</w:t>
            </w:r>
            <w:proofErr w:type="gramEnd"/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)...в)... и т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.</w:t>
            </w: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д. </w:t>
            </w:r>
          </w:p>
          <w:p w:rsidR="007678D1" w:rsidRDefault="007678D1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2. Основные события: а)..</w:t>
            </w:r>
            <w:proofErr w:type="gramStart"/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.б</w:t>
            </w:r>
            <w:proofErr w:type="gramEnd"/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)...в)... и т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.</w:t>
            </w: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д. </w:t>
            </w:r>
          </w:p>
          <w:p w:rsidR="007678D1" w:rsidRPr="00EF4075" w:rsidRDefault="007678D1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3. Итогами революции 1848 года во Франции стали: а)..</w:t>
            </w:r>
            <w:proofErr w:type="gramStart"/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.б</w:t>
            </w:r>
            <w:proofErr w:type="gramEnd"/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)...в)... и т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.</w:t>
            </w: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д.</w:t>
            </w:r>
          </w:p>
        </w:tc>
      </w:tr>
      <w:tr w:rsidR="007678D1" w:rsidRPr="00EF4075" w:rsidTr="007678D1">
        <w:tc>
          <w:tcPr>
            <w:tcW w:w="2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78D1" w:rsidRPr="00EF4075" w:rsidRDefault="007678D1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cyan"/>
                <w:lang w:eastAsia="ru-RU"/>
              </w:rPr>
              <w:t>Дата сдачи задания</w:t>
            </w:r>
          </w:p>
        </w:tc>
        <w:tc>
          <w:tcPr>
            <w:tcW w:w="1275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78D1" w:rsidRDefault="007678D1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yellow"/>
                <w:lang w:eastAsia="ru-RU"/>
              </w:rPr>
              <w:t xml:space="preserve">Выполнять работу можно в РЭШ или присылать мне фото 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yellow"/>
                <w:lang w:eastAsia="ru-RU"/>
              </w:rPr>
              <w:t xml:space="preserve">         </w:t>
            </w:r>
          </w:p>
          <w:p w:rsidR="007678D1" w:rsidRPr="00EF4075" w:rsidRDefault="007678D1" w:rsidP="0076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>9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 xml:space="preserve">Б – 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>27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>.04</w:t>
            </w:r>
            <w:r w:rsidRPr="005C2E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0000"/>
                <w:lang w:eastAsia="ru-RU"/>
              </w:rPr>
              <w:t xml:space="preserve"> до 11.00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               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yellow"/>
                <w:lang w:eastAsia="ru-RU"/>
              </w:rPr>
              <w:t>выполненных заданий в ВК в указанный для каждого класса срок</w:t>
            </w:r>
          </w:p>
        </w:tc>
      </w:tr>
    </w:tbl>
    <w:p w:rsidR="00BE1593" w:rsidRDefault="00BE1593"/>
    <w:sectPr w:rsidR="00BE1593" w:rsidSect="007678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78D1"/>
    <w:rsid w:val="00490276"/>
    <w:rsid w:val="007678D1"/>
    <w:rsid w:val="00BE1593"/>
    <w:rsid w:val="00EB6259"/>
    <w:rsid w:val="00FA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2020-04-07T05:22:00Z</dcterms:created>
  <dcterms:modified xsi:type="dcterms:W3CDTF">2020-04-07T06:00:00Z</dcterms:modified>
</cp:coreProperties>
</file>