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24" w:rsidRDefault="00673F24" w:rsidP="00577902">
      <w:pPr>
        <w:pStyle w:val="1"/>
        <w:spacing w:after="240"/>
      </w:pPr>
      <w:r>
        <w:t>Начальное общее образование (ФГОС)</w:t>
      </w:r>
    </w:p>
    <w:p w:rsidR="00673F24" w:rsidRPr="00362187" w:rsidRDefault="00673F24" w:rsidP="00362187">
      <w:pPr>
        <w:rPr>
          <w:lang w:eastAsia="ru-RU"/>
        </w:rPr>
      </w:pPr>
    </w:p>
    <w:p w:rsidR="00673F24" w:rsidRDefault="00673F24" w:rsidP="00577902">
      <w:pPr>
        <w:rPr>
          <w:lang w:eastAsia="ru-RU"/>
        </w:rPr>
      </w:pPr>
    </w:p>
    <w:tbl>
      <w:tblPr>
        <w:tblW w:w="9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20"/>
        <w:gridCol w:w="720"/>
        <w:gridCol w:w="720"/>
        <w:gridCol w:w="540"/>
        <w:gridCol w:w="540"/>
        <w:gridCol w:w="540"/>
        <w:gridCol w:w="540"/>
        <w:gridCol w:w="36"/>
        <w:gridCol w:w="535"/>
        <w:gridCol w:w="540"/>
      </w:tblGrid>
      <w:tr w:rsidR="00673F24" w:rsidRPr="003908B7">
        <w:trPr>
          <w:trHeight w:val="163"/>
        </w:trPr>
        <w:tc>
          <w:tcPr>
            <w:tcW w:w="2088" w:type="dxa"/>
            <w:vMerge w:val="restart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520" w:type="dxa"/>
            <w:vMerge w:val="restart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711" w:type="dxa"/>
            <w:gridSpan w:val="9"/>
            <w:vAlign w:val="center"/>
          </w:tcPr>
          <w:p w:rsidR="00673F24" w:rsidRPr="003908B7" w:rsidRDefault="00673F24" w:rsidP="00092B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73F24" w:rsidRPr="005545A3">
        <w:trPr>
          <w:trHeight w:val="162"/>
        </w:trPr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673F24" w:rsidRPr="003908B7" w:rsidRDefault="00673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73F24" w:rsidRPr="003908B7" w:rsidRDefault="00673F24" w:rsidP="00092BD4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1БВ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092B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 w:rsidRPr="003908B7">
              <w:rPr>
                <w:b/>
                <w:bCs/>
              </w:rPr>
              <w:t>2</w:t>
            </w:r>
            <w:r>
              <w:rPr>
                <w:b/>
                <w:bCs/>
              </w:rPr>
              <w:t>А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092B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092BD4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540" w:type="dxa"/>
            <w:vAlign w:val="center"/>
          </w:tcPr>
          <w:p w:rsidR="00673F24" w:rsidRPr="003908B7" w:rsidRDefault="00673F24" w:rsidP="00092BD4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571" w:type="dxa"/>
            <w:gridSpan w:val="2"/>
            <w:vAlign w:val="center"/>
          </w:tcPr>
          <w:p w:rsidR="00673F24" w:rsidRPr="005545A3" w:rsidRDefault="00673F24" w:rsidP="00092BD4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highlight w:val="yellow"/>
              </w:rPr>
            </w:pPr>
            <w:r w:rsidRPr="003908B7">
              <w:rPr>
                <w:b/>
                <w:bCs/>
              </w:rPr>
              <w:t>4</w:t>
            </w:r>
            <w:r>
              <w:rPr>
                <w:b/>
                <w:bCs/>
              </w:rPr>
              <w:t>А</w:t>
            </w:r>
          </w:p>
        </w:tc>
        <w:tc>
          <w:tcPr>
            <w:tcW w:w="540" w:type="dxa"/>
            <w:vAlign w:val="center"/>
          </w:tcPr>
          <w:p w:rsidR="00673F24" w:rsidRPr="005545A3" w:rsidRDefault="00673F24" w:rsidP="00092BD4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</w:rPr>
            </w:pPr>
            <w:r w:rsidRPr="005545A3">
              <w:rPr>
                <w:b/>
                <w:bCs/>
              </w:rPr>
              <w:t>4Б</w:t>
            </w:r>
          </w:p>
        </w:tc>
      </w:tr>
      <w:tr w:rsidR="00673F24" w:rsidRPr="003908B7">
        <w:trPr>
          <w:trHeight w:val="162"/>
        </w:trPr>
        <w:tc>
          <w:tcPr>
            <w:tcW w:w="9319" w:type="dxa"/>
            <w:gridSpan w:val="11"/>
            <w:vAlign w:val="center"/>
          </w:tcPr>
          <w:p w:rsidR="00673F24" w:rsidRDefault="00673F24" w:rsidP="0029220F">
            <w:pPr>
              <w:pStyle w:val="a3"/>
              <w:autoSpaceDE w:val="0"/>
              <w:autoSpaceDN w:val="0"/>
              <w:adjustRightInd w:val="0"/>
              <w:spacing w:line="21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73F24" w:rsidRPr="00362187" w:rsidRDefault="00673F24" w:rsidP="0029220F">
            <w:pPr>
              <w:pStyle w:val="a3"/>
              <w:autoSpaceDE w:val="0"/>
              <w:autoSpaceDN w:val="0"/>
              <w:adjustRightInd w:val="0"/>
              <w:spacing w:line="21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673F24" w:rsidRPr="003908B7">
        <w:tc>
          <w:tcPr>
            <w:tcW w:w="2088" w:type="dxa"/>
            <w:vMerge w:val="restart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673F24" w:rsidRPr="0036218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73F24" w:rsidRPr="0036218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3F24" w:rsidRPr="003908B7"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673F24" w:rsidRPr="0036218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73F24" w:rsidRPr="0036218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3F24" w:rsidRPr="003908B7">
        <w:trPr>
          <w:trHeight w:val="215"/>
        </w:trPr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673F24" w:rsidRPr="0036218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6218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3F24" w:rsidRPr="003908B7">
        <w:trPr>
          <w:trHeight w:val="190"/>
        </w:trPr>
        <w:tc>
          <w:tcPr>
            <w:tcW w:w="2088" w:type="dxa"/>
            <w:vMerge w:val="restart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673F24" w:rsidRPr="0036218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40" w:type="dxa"/>
            <w:vAlign w:val="center"/>
          </w:tcPr>
          <w:p w:rsidR="00673F24" w:rsidRPr="0036218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673F24" w:rsidRPr="003908B7">
        <w:trPr>
          <w:trHeight w:val="190"/>
        </w:trPr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dxa"/>
            <w:vAlign w:val="center"/>
          </w:tcPr>
          <w:p w:rsidR="00673F24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0" w:type="dxa"/>
            <w:vAlign w:val="center"/>
          </w:tcPr>
          <w:p w:rsidR="00673F24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3F24" w:rsidRPr="003908B7">
        <w:trPr>
          <w:trHeight w:val="555"/>
        </w:trPr>
        <w:tc>
          <w:tcPr>
            <w:tcW w:w="2088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Обществознание и естествознание</w:t>
            </w:r>
            <w:r w:rsidRPr="003908B7">
              <w:rPr>
                <w:sz w:val="24"/>
                <w:szCs w:val="24"/>
              </w:rPr>
              <w:br/>
              <w:t>(окружающий мир)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3F24" w:rsidRPr="003908B7">
        <w:tc>
          <w:tcPr>
            <w:tcW w:w="2088" w:type="dxa"/>
            <w:vAlign w:val="center"/>
          </w:tcPr>
          <w:p w:rsidR="00673F24" w:rsidRPr="003908B7" w:rsidRDefault="00673F24">
            <w:pPr>
              <w:spacing w:line="27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spacing w:line="27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535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</w:tr>
      <w:tr w:rsidR="00673F24" w:rsidRPr="003908B7">
        <w:tc>
          <w:tcPr>
            <w:tcW w:w="2088" w:type="dxa"/>
            <w:vMerge w:val="restart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73F24" w:rsidRPr="0036218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6218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3F24" w:rsidRPr="003908B7"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73F24" w:rsidRPr="0036218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6218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3F24" w:rsidRPr="003908B7">
        <w:tc>
          <w:tcPr>
            <w:tcW w:w="2088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73F24" w:rsidRPr="0036218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6218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3F24" w:rsidRPr="003908B7">
        <w:tc>
          <w:tcPr>
            <w:tcW w:w="2088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673F24" w:rsidRPr="0036218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73F24" w:rsidRPr="00362187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3F24" w:rsidRPr="003908B7">
        <w:tc>
          <w:tcPr>
            <w:tcW w:w="4608" w:type="dxa"/>
            <w:gridSpan w:val="2"/>
            <w:vAlign w:val="center"/>
          </w:tcPr>
          <w:p w:rsidR="00673F24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E85C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5" w:type="dxa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73F24" w:rsidRPr="003908B7">
        <w:tc>
          <w:tcPr>
            <w:tcW w:w="4608" w:type="dxa"/>
            <w:gridSpan w:val="2"/>
            <w:vAlign w:val="center"/>
          </w:tcPr>
          <w:p w:rsidR="00673F24" w:rsidRDefault="00673F24" w:rsidP="001644F8">
            <w:pPr>
              <w:pStyle w:val="a3"/>
              <w:autoSpaceDE w:val="0"/>
              <w:autoSpaceDN w:val="0"/>
              <w:adjustRightInd w:val="0"/>
              <w:spacing w:line="216" w:lineRule="auto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73F24" w:rsidRPr="00362187" w:rsidRDefault="00673F24" w:rsidP="001644F8">
            <w:pPr>
              <w:pStyle w:val="a3"/>
              <w:autoSpaceDE w:val="0"/>
              <w:autoSpaceDN w:val="0"/>
              <w:adjustRightInd w:val="0"/>
              <w:spacing w:line="216" w:lineRule="auto"/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Часть, формируе</w:t>
            </w:r>
            <w:r>
              <w:rPr>
                <w:b/>
                <w:bCs/>
                <w:i/>
                <w:iCs/>
                <w:sz w:val="24"/>
                <w:szCs w:val="24"/>
              </w:rPr>
              <w:t>мая участниками образовательных отношений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8C69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1F2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3F24" w:rsidRPr="003908B7">
        <w:trPr>
          <w:trHeight w:val="106"/>
        </w:trPr>
        <w:tc>
          <w:tcPr>
            <w:tcW w:w="2088" w:type="dxa"/>
            <w:vMerge w:val="restart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A1F25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106BD4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3F24" w:rsidRPr="003908B7">
        <w:trPr>
          <w:trHeight w:val="106"/>
        </w:trPr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673F24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73F24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A1F25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3F24" w:rsidRPr="003908B7">
        <w:trPr>
          <w:trHeight w:val="106"/>
        </w:trPr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29220F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29220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720" w:type="dxa"/>
            <w:vAlign w:val="center"/>
          </w:tcPr>
          <w:p w:rsidR="00673F24" w:rsidRDefault="00673F24" w:rsidP="006649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73F24" w:rsidRDefault="00673F24" w:rsidP="006649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6649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6649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6649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6649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6649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Default="00673F24" w:rsidP="006649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3F24" w:rsidRPr="003908B7">
        <w:trPr>
          <w:trHeight w:val="106"/>
        </w:trPr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3908B7" w:rsidRDefault="00673F24" w:rsidP="00BC67D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BC67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BC67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BC67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BC67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BC67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BC67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BC67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A1F25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106BD4" w:rsidRDefault="00673F24" w:rsidP="00BC67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73F24" w:rsidRPr="003908B7">
        <w:trPr>
          <w:trHeight w:val="181"/>
        </w:trPr>
        <w:tc>
          <w:tcPr>
            <w:tcW w:w="2088" w:type="dxa"/>
            <w:vMerge w:val="restart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A1F25">
              <w:rPr>
                <w:sz w:val="24"/>
                <w:szCs w:val="24"/>
              </w:rPr>
              <w:t>1,5</w:t>
            </w:r>
          </w:p>
        </w:tc>
        <w:tc>
          <w:tcPr>
            <w:tcW w:w="540" w:type="dxa"/>
            <w:vAlign w:val="center"/>
          </w:tcPr>
          <w:p w:rsidR="00673F24" w:rsidRPr="00106BD4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73F24" w:rsidRPr="003908B7">
        <w:trPr>
          <w:trHeight w:val="181"/>
        </w:trPr>
        <w:tc>
          <w:tcPr>
            <w:tcW w:w="2088" w:type="dxa"/>
            <w:vMerge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673F24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A1F25">
              <w:rPr>
                <w:sz w:val="24"/>
                <w:szCs w:val="24"/>
              </w:rPr>
              <w:t>0,5</w:t>
            </w:r>
          </w:p>
        </w:tc>
        <w:tc>
          <w:tcPr>
            <w:tcW w:w="540" w:type="dxa"/>
            <w:vAlign w:val="center"/>
          </w:tcPr>
          <w:p w:rsidR="00673F24" w:rsidRDefault="00673F24" w:rsidP="001C48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3F24" w:rsidRPr="003908B7">
        <w:trPr>
          <w:trHeight w:val="251"/>
        </w:trPr>
        <w:tc>
          <w:tcPr>
            <w:tcW w:w="2088" w:type="dxa"/>
            <w:vMerge w:val="restart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и </w:t>
            </w:r>
            <w:r w:rsidRPr="003908B7">
              <w:rPr>
                <w:sz w:val="24"/>
                <w:szCs w:val="24"/>
              </w:rPr>
              <w:t>ОБЖ</w:t>
            </w: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ОБЖ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A1F25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3F24" w:rsidRPr="003908B7">
        <w:trPr>
          <w:trHeight w:val="251"/>
        </w:trPr>
        <w:tc>
          <w:tcPr>
            <w:tcW w:w="2088" w:type="dxa"/>
            <w:vMerge/>
            <w:vAlign w:val="center"/>
          </w:tcPr>
          <w:p w:rsidR="00673F24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строевой подготовки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73F24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73F24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673F24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A1F25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73F24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3F24" w:rsidRPr="003908B7">
        <w:tc>
          <w:tcPr>
            <w:tcW w:w="4608" w:type="dxa"/>
            <w:gridSpan w:val="2"/>
            <w:vAlign w:val="center"/>
          </w:tcPr>
          <w:p w:rsidR="00673F24" w:rsidRDefault="00673F2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:rsidR="00673F24" w:rsidRPr="003908B7" w:rsidRDefault="00673F24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673F24" w:rsidRPr="003908B7" w:rsidRDefault="00673F24" w:rsidP="002922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3908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56B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76" w:type="dxa"/>
            <w:gridSpan w:val="2"/>
            <w:vAlign w:val="center"/>
          </w:tcPr>
          <w:p w:rsidR="00673F24" w:rsidRPr="003908B7" w:rsidRDefault="00673F24" w:rsidP="005C6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5" w:type="dxa"/>
            <w:vAlign w:val="center"/>
          </w:tcPr>
          <w:p w:rsidR="00673F24" w:rsidRPr="007A1F25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1F2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" w:type="dxa"/>
            <w:vAlign w:val="center"/>
          </w:tcPr>
          <w:p w:rsidR="00673F24" w:rsidRPr="003908B7" w:rsidRDefault="00673F24" w:rsidP="00D758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</w:tbl>
    <w:p w:rsidR="00673F24" w:rsidRPr="003908B7" w:rsidRDefault="00673F24" w:rsidP="00577902">
      <w:pPr>
        <w:rPr>
          <w:sz w:val="24"/>
          <w:szCs w:val="24"/>
          <w:lang w:val="en-US" w:eastAsia="ru-RU"/>
        </w:rPr>
      </w:pPr>
    </w:p>
    <w:p w:rsidR="00673F24" w:rsidRPr="003908B7" w:rsidRDefault="00673F24" w:rsidP="00577902">
      <w:pPr>
        <w:rPr>
          <w:sz w:val="24"/>
          <w:szCs w:val="24"/>
          <w:lang w:val="en-US" w:eastAsia="ru-RU"/>
        </w:rPr>
      </w:pPr>
    </w:p>
    <w:p w:rsidR="00673F24" w:rsidRPr="003908B7" w:rsidRDefault="00673F24" w:rsidP="00577902">
      <w:pPr>
        <w:rPr>
          <w:sz w:val="24"/>
          <w:szCs w:val="24"/>
          <w:lang w:val="en-US" w:eastAsia="ru-RU"/>
        </w:rPr>
      </w:pPr>
    </w:p>
    <w:sectPr w:rsidR="00673F24" w:rsidRPr="003908B7" w:rsidSect="008B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BF4"/>
    <w:multiLevelType w:val="hybridMultilevel"/>
    <w:tmpl w:val="E174CB78"/>
    <w:lvl w:ilvl="0" w:tplc="59C8AB08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749A6"/>
    <w:multiLevelType w:val="hybridMultilevel"/>
    <w:tmpl w:val="49D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02"/>
    <w:rsid w:val="00023A41"/>
    <w:rsid w:val="0005687D"/>
    <w:rsid w:val="00092BD4"/>
    <w:rsid w:val="00106BD4"/>
    <w:rsid w:val="00151B38"/>
    <w:rsid w:val="001644F8"/>
    <w:rsid w:val="001C48D0"/>
    <w:rsid w:val="001F4831"/>
    <w:rsid w:val="00274A10"/>
    <w:rsid w:val="00285AF0"/>
    <w:rsid w:val="0029220F"/>
    <w:rsid w:val="00361B1D"/>
    <w:rsid w:val="00362187"/>
    <w:rsid w:val="00363457"/>
    <w:rsid w:val="003847CD"/>
    <w:rsid w:val="003908B7"/>
    <w:rsid w:val="004B3E81"/>
    <w:rsid w:val="004D54D4"/>
    <w:rsid w:val="004F6D04"/>
    <w:rsid w:val="005545A3"/>
    <w:rsid w:val="005760E6"/>
    <w:rsid w:val="00577902"/>
    <w:rsid w:val="005C6627"/>
    <w:rsid w:val="00621DF4"/>
    <w:rsid w:val="00656993"/>
    <w:rsid w:val="006649F5"/>
    <w:rsid w:val="00673F24"/>
    <w:rsid w:val="00686572"/>
    <w:rsid w:val="006E6CE6"/>
    <w:rsid w:val="006F5D08"/>
    <w:rsid w:val="00707D6E"/>
    <w:rsid w:val="00711C8F"/>
    <w:rsid w:val="007303B7"/>
    <w:rsid w:val="00782397"/>
    <w:rsid w:val="007A1F25"/>
    <w:rsid w:val="007A27EA"/>
    <w:rsid w:val="007C0C70"/>
    <w:rsid w:val="00811D58"/>
    <w:rsid w:val="00822839"/>
    <w:rsid w:val="008848EC"/>
    <w:rsid w:val="00892082"/>
    <w:rsid w:val="008A1251"/>
    <w:rsid w:val="008A39C1"/>
    <w:rsid w:val="008B1687"/>
    <w:rsid w:val="008C698A"/>
    <w:rsid w:val="008F2312"/>
    <w:rsid w:val="009246D3"/>
    <w:rsid w:val="009636AA"/>
    <w:rsid w:val="009A6A63"/>
    <w:rsid w:val="00A105CD"/>
    <w:rsid w:val="00A14033"/>
    <w:rsid w:val="00A81D8F"/>
    <w:rsid w:val="00AB5C5B"/>
    <w:rsid w:val="00AF6B00"/>
    <w:rsid w:val="00B06CD4"/>
    <w:rsid w:val="00B54025"/>
    <w:rsid w:val="00BA572D"/>
    <w:rsid w:val="00BC67DF"/>
    <w:rsid w:val="00BF0BB0"/>
    <w:rsid w:val="00C132AB"/>
    <w:rsid w:val="00CE4039"/>
    <w:rsid w:val="00D56BAA"/>
    <w:rsid w:val="00D758D7"/>
    <w:rsid w:val="00E438FE"/>
    <w:rsid w:val="00E85C21"/>
    <w:rsid w:val="00F5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02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902"/>
    <w:pPr>
      <w:keepNext/>
      <w:pageBreakBefore/>
      <w:spacing w:before="240" w:after="6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90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438FE"/>
    <w:pPr>
      <w:ind w:left="720"/>
    </w:pPr>
  </w:style>
  <w:style w:type="paragraph" w:styleId="2">
    <w:name w:val="Body Text 2"/>
    <w:basedOn w:val="a"/>
    <w:link w:val="20"/>
    <w:uiPriority w:val="99"/>
    <w:rsid w:val="005779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7790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57790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272</Words>
  <Characters>934</Characters>
  <Application>Microsoft Office Word</Application>
  <DocSecurity>0</DocSecurity>
  <Lines>7</Lines>
  <Paragraphs>2</Paragraphs>
  <ScaleCrop>false</ScaleCrop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Аня</cp:lastModifiedBy>
  <cp:revision>16</cp:revision>
  <cp:lastPrinted>2016-08-29T06:10:00Z</cp:lastPrinted>
  <dcterms:created xsi:type="dcterms:W3CDTF">2014-09-07T09:24:00Z</dcterms:created>
  <dcterms:modified xsi:type="dcterms:W3CDTF">2017-01-30T15:48:00Z</dcterms:modified>
</cp:coreProperties>
</file>